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DC" w:rsidRDefault="00273FDC"/>
    <w:p w:rsidR="000A1C2A" w:rsidRDefault="000A1C2A"/>
    <w:p w:rsidR="000A1C2A" w:rsidRDefault="000A1C2A" w:rsidP="000A1C2A">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A1C2A">
        <w:rPr>
          <w:rFonts w:ascii="Times New Roman" w:hAnsi="Times New Roman" w:cs="Times New Roman"/>
          <w:b/>
          <w:sz w:val="24"/>
          <w:szCs w:val="24"/>
        </w:rPr>
        <w:t>PRIDE TORONTO DISPUTE RESOLUTION PROCESS</w:t>
      </w:r>
    </w:p>
    <w:p w:rsidR="000A1C2A" w:rsidRDefault="000A1C2A" w:rsidP="000A1C2A">
      <w:pPr>
        <w:pStyle w:val="NoSpacing"/>
        <w:rPr>
          <w:rFonts w:ascii="Times New Roman" w:hAnsi="Times New Roman" w:cs="Times New Roman"/>
          <w:b/>
          <w:sz w:val="24"/>
          <w:szCs w:val="24"/>
        </w:rPr>
      </w:pPr>
    </w:p>
    <w:p w:rsidR="000A1C2A" w:rsidRDefault="000A1C2A" w:rsidP="000A1C2A">
      <w:pPr>
        <w:pStyle w:val="NoSpacing"/>
        <w:rPr>
          <w:rFonts w:ascii="Times New Roman" w:hAnsi="Times New Roman" w:cs="Times New Roman"/>
          <w:i/>
          <w:sz w:val="24"/>
          <w:szCs w:val="24"/>
          <w:u w:val="single"/>
        </w:rPr>
      </w:pPr>
      <w:r>
        <w:rPr>
          <w:rFonts w:ascii="Times New Roman" w:hAnsi="Times New Roman" w:cs="Times New Roman"/>
          <w:sz w:val="24"/>
          <w:szCs w:val="24"/>
        </w:rPr>
        <w:t xml:space="preserve">In the matter of an Arbitration under the Pride Toronto Dispute Resolution Process and the </w:t>
      </w:r>
      <w:r w:rsidRPr="000A1C2A">
        <w:rPr>
          <w:rFonts w:ascii="Times New Roman" w:hAnsi="Times New Roman" w:cs="Times New Roman"/>
          <w:i/>
          <w:sz w:val="24"/>
          <w:szCs w:val="24"/>
          <w:u w:val="single"/>
        </w:rPr>
        <w:t>Arbitrations Act;</w:t>
      </w:r>
    </w:p>
    <w:p w:rsidR="000A1C2A" w:rsidRDefault="000A1C2A" w:rsidP="000A1C2A">
      <w:pPr>
        <w:pStyle w:val="NoSpacing"/>
        <w:rPr>
          <w:rFonts w:ascii="Times New Roman" w:hAnsi="Times New Roman" w:cs="Times New Roman"/>
          <w:sz w:val="24"/>
          <w:szCs w:val="24"/>
        </w:rPr>
      </w:pPr>
    </w:p>
    <w:p w:rsidR="000A1C2A" w:rsidRDefault="000A1C2A" w:rsidP="000A1C2A">
      <w:pPr>
        <w:pStyle w:val="NoSpacing"/>
        <w:rPr>
          <w:rFonts w:ascii="Times New Roman" w:hAnsi="Times New Roman" w:cs="Times New Roman"/>
          <w:sz w:val="24"/>
          <w:szCs w:val="24"/>
        </w:rPr>
      </w:pPr>
      <w:r>
        <w:rPr>
          <w:rFonts w:ascii="Times New Roman" w:hAnsi="Times New Roman" w:cs="Times New Roman"/>
          <w:sz w:val="24"/>
          <w:szCs w:val="24"/>
        </w:rPr>
        <w:t>And in the matter of a Complaint by the League for Human Rights of B’nai Brith Canada against Queers Against Israeli Apartheid;</w:t>
      </w:r>
    </w:p>
    <w:p w:rsidR="000A1C2A" w:rsidRDefault="000A1C2A" w:rsidP="000A1C2A">
      <w:pPr>
        <w:pStyle w:val="NoSpacing"/>
        <w:rPr>
          <w:rFonts w:ascii="Times New Roman" w:hAnsi="Times New Roman" w:cs="Times New Roman"/>
          <w:sz w:val="24"/>
          <w:szCs w:val="24"/>
        </w:rPr>
      </w:pPr>
    </w:p>
    <w:p w:rsidR="000A1C2A" w:rsidRDefault="000A1C2A" w:rsidP="000A1C2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1C2A">
        <w:rPr>
          <w:rFonts w:ascii="Times New Roman" w:hAnsi="Times New Roman" w:cs="Times New Roman"/>
          <w:b/>
          <w:sz w:val="24"/>
          <w:szCs w:val="24"/>
          <w:u w:val="single"/>
        </w:rPr>
        <w:t>DECISION</w:t>
      </w:r>
    </w:p>
    <w:p w:rsidR="000A1C2A" w:rsidRDefault="000A1C2A" w:rsidP="000A1C2A">
      <w:pPr>
        <w:pStyle w:val="NoSpacing"/>
        <w:rPr>
          <w:rFonts w:ascii="Times New Roman" w:hAnsi="Times New Roman" w:cs="Times New Roman"/>
          <w:sz w:val="24"/>
          <w:szCs w:val="24"/>
        </w:rPr>
      </w:pPr>
      <w:r>
        <w:rPr>
          <w:rFonts w:ascii="Times New Roman" w:hAnsi="Times New Roman" w:cs="Times New Roman"/>
          <w:sz w:val="24"/>
          <w:szCs w:val="24"/>
        </w:rPr>
        <w:tab/>
      </w:r>
    </w:p>
    <w:p w:rsidR="000A1C2A" w:rsidRDefault="000A1C2A" w:rsidP="000A1C2A">
      <w:pPr>
        <w:pStyle w:val="NoSpacing"/>
        <w:rPr>
          <w:rFonts w:ascii="Times New Roman" w:hAnsi="Times New Roman" w:cs="Times New Roman"/>
          <w:sz w:val="24"/>
          <w:szCs w:val="24"/>
        </w:rPr>
      </w:pPr>
      <w:r>
        <w:rPr>
          <w:rFonts w:ascii="Times New Roman" w:hAnsi="Times New Roman" w:cs="Times New Roman"/>
          <w:sz w:val="24"/>
          <w:szCs w:val="24"/>
        </w:rPr>
        <w:t>WHEREAS an application for Arbitration was submitted by League for Human Rights of B’nai Brith Canada, on June 18, 2012;</w:t>
      </w:r>
    </w:p>
    <w:p w:rsidR="000A1C2A" w:rsidRDefault="000A1C2A" w:rsidP="000A1C2A">
      <w:pPr>
        <w:pStyle w:val="NoSpacing"/>
        <w:rPr>
          <w:rFonts w:ascii="Times New Roman" w:hAnsi="Times New Roman" w:cs="Times New Roman"/>
          <w:sz w:val="24"/>
          <w:szCs w:val="24"/>
        </w:rPr>
      </w:pPr>
    </w:p>
    <w:p w:rsidR="000A1C2A" w:rsidRDefault="000A1C2A" w:rsidP="000A1C2A">
      <w:pPr>
        <w:pStyle w:val="NoSpacing"/>
        <w:rPr>
          <w:rFonts w:ascii="Times New Roman" w:hAnsi="Times New Roman" w:cs="Times New Roman"/>
          <w:sz w:val="24"/>
          <w:szCs w:val="24"/>
        </w:rPr>
      </w:pPr>
      <w:r>
        <w:rPr>
          <w:rFonts w:ascii="Times New Roman" w:hAnsi="Times New Roman" w:cs="Times New Roman"/>
          <w:sz w:val="24"/>
          <w:szCs w:val="24"/>
        </w:rPr>
        <w:t>AND WHEREAS the Dispute Resolution Panel held a hearing at 120 Carlton Street, Boardroom 5, Toronto, Ontario on June 26, 2012 to hear the Complaint;</w:t>
      </w:r>
    </w:p>
    <w:p w:rsidR="000A1C2A" w:rsidRDefault="000A1C2A" w:rsidP="000A1C2A">
      <w:pPr>
        <w:pStyle w:val="NoSpacing"/>
        <w:rPr>
          <w:rFonts w:ascii="Times New Roman" w:hAnsi="Times New Roman" w:cs="Times New Roman"/>
          <w:sz w:val="24"/>
          <w:szCs w:val="24"/>
        </w:rPr>
      </w:pPr>
    </w:p>
    <w:p w:rsidR="000A1C2A" w:rsidRDefault="000A1C2A" w:rsidP="000A1C2A">
      <w:pPr>
        <w:pStyle w:val="NoSpacing"/>
        <w:rPr>
          <w:rFonts w:ascii="Times New Roman" w:hAnsi="Times New Roman" w:cs="Times New Roman"/>
          <w:sz w:val="24"/>
          <w:szCs w:val="24"/>
        </w:rPr>
      </w:pPr>
      <w:r>
        <w:rPr>
          <w:rFonts w:ascii="Times New Roman" w:hAnsi="Times New Roman" w:cs="Times New Roman"/>
          <w:sz w:val="24"/>
          <w:szCs w:val="24"/>
        </w:rPr>
        <w:t xml:space="preserve">AND WHEREAS the League for Human Rights of B’nai Brith Canada in its Complaint alleged that the </w:t>
      </w:r>
      <w:r w:rsidR="008A6FAD">
        <w:rPr>
          <w:rFonts w:ascii="Times New Roman" w:hAnsi="Times New Roman" w:cs="Times New Roman"/>
          <w:sz w:val="24"/>
          <w:szCs w:val="24"/>
        </w:rPr>
        <w:t>activities</w:t>
      </w:r>
      <w:r>
        <w:rPr>
          <w:rFonts w:ascii="Times New Roman" w:hAnsi="Times New Roman" w:cs="Times New Roman"/>
          <w:sz w:val="24"/>
          <w:szCs w:val="24"/>
        </w:rPr>
        <w:t xml:space="preserve"> of Queers Against Israeli Apartheid (QUAIA) fall o</w:t>
      </w:r>
      <w:r w:rsidR="00715BB4">
        <w:rPr>
          <w:rFonts w:ascii="Times New Roman" w:hAnsi="Times New Roman" w:cs="Times New Roman"/>
          <w:sz w:val="24"/>
          <w:szCs w:val="24"/>
        </w:rPr>
        <w:t xml:space="preserve">utside the core missions of </w:t>
      </w:r>
      <w:r>
        <w:rPr>
          <w:rFonts w:ascii="Times New Roman" w:hAnsi="Times New Roman" w:cs="Times New Roman"/>
          <w:sz w:val="24"/>
          <w:szCs w:val="24"/>
        </w:rPr>
        <w:t>Pride</w:t>
      </w:r>
      <w:r w:rsidR="00715BB4">
        <w:rPr>
          <w:rFonts w:ascii="Times New Roman" w:hAnsi="Times New Roman" w:cs="Times New Roman"/>
          <w:sz w:val="24"/>
          <w:szCs w:val="24"/>
        </w:rPr>
        <w:t xml:space="preserve"> Toronto</w:t>
      </w:r>
      <w:r>
        <w:rPr>
          <w:rFonts w:ascii="Times New Roman" w:hAnsi="Times New Roman" w:cs="Times New Roman"/>
          <w:sz w:val="24"/>
          <w:szCs w:val="24"/>
        </w:rPr>
        <w:t xml:space="preserve"> and breached its policies and further that QUAIA was likely to present images or messages that promote, condone or may promote or condone violence, hatred, degradation or negative stereotypes of any person(s), group(s) contrary to the City of Toronto’s Anti-Discrimination Policy;</w:t>
      </w:r>
    </w:p>
    <w:p w:rsidR="000A1C2A" w:rsidRDefault="000A1C2A" w:rsidP="000A1C2A">
      <w:pPr>
        <w:pStyle w:val="NoSpacing"/>
        <w:rPr>
          <w:rFonts w:ascii="Times New Roman" w:hAnsi="Times New Roman" w:cs="Times New Roman"/>
          <w:sz w:val="24"/>
          <w:szCs w:val="24"/>
        </w:rPr>
      </w:pPr>
    </w:p>
    <w:p w:rsidR="000A1C2A" w:rsidRDefault="000A1C2A" w:rsidP="000A1C2A">
      <w:pPr>
        <w:pStyle w:val="NoSpacing"/>
        <w:rPr>
          <w:rFonts w:ascii="Times New Roman" w:hAnsi="Times New Roman" w:cs="Times New Roman"/>
          <w:sz w:val="24"/>
          <w:szCs w:val="24"/>
        </w:rPr>
      </w:pPr>
      <w:r>
        <w:rPr>
          <w:rFonts w:ascii="Times New Roman" w:hAnsi="Times New Roman" w:cs="Times New Roman"/>
          <w:sz w:val="24"/>
          <w:szCs w:val="24"/>
        </w:rPr>
        <w:t>Anita Bromberg appearing for the League for Human Rights of B’nai Brith Canada;</w:t>
      </w:r>
    </w:p>
    <w:p w:rsidR="000A1C2A" w:rsidRDefault="000A1C2A" w:rsidP="000A1C2A">
      <w:pPr>
        <w:pStyle w:val="NoSpacing"/>
        <w:rPr>
          <w:rFonts w:ascii="Times New Roman" w:hAnsi="Times New Roman" w:cs="Times New Roman"/>
          <w:sz w:val="24"/>
          <w:szCs w:val="24"/>
        </w:rPr>
      </w:pPr>
      <w:r>
        <w:rPr>
          <w:rFonts w:ascii="Times New Roman" w:hAnsi="Times New Roman" w:cs="Times New Roman"/>
          <w:sz w:val="24"/>
          <w:szCs w:val="24"/>
        </w:rPr>
        <w:t>Charles Campbell appearing for Queers Against Israeli Apartheid;</w:t>
      </w:r>
    </w:p>
    <w:p w:rsidR="00C757C7" w:rsidRDefault="00C757C7" w:rsidP="000A1C2A">
      <w:pPr>
        <w:pStyle w:val="NoSpacing"/>
        <w:rPr>
          <w:rFonts w:ascii="Times New Roman" w:hAnsi="Times New Roman" w:cs="Times New Roman"/>
          <w:sz w:val="24"/>
          <w:szCs w:val="24"/>
        </w:rPr>
      </w:pPr>
    </w:p>
    <w:p w:rsidR="00C757C7" w:rsidRDefault="00C757C7" w:rsidP="000A1C2A">
      <w:pPr>
        <w:pStyle w:val="NoSpacing"/>
        <w:rPr>
          <w:rFonts w:ascii="Times New Roman" w:hAnsi="Times New Roman" w:cs="Times New Roman"/>
          <w:sz w:val="24"/>
          <w:szCs w:val="24"/>
        </w:rPr>
      </w:pPr>
      <w:r>
        <w:rPr>
          <w:rFonts w:ascii="Times New Roman" w:hAnsi="Times New Roman" w:cs="Times New Roman"/>
          <w:sz w:val="24"/>
          <w:szCs w:val="24"/>
        </w:rPr>
        <w:t>ON THE BASIS OF THE EVIDENCE AND SUBMISSIONS presented by the parties:</w:t>
      </w:r>
    </w:p>
    <w:p w:rsidR="00C757C7" w:rsidRDefault="00C757C7" w:rsidP="000A1C2A">
      <w:pPr>
        <w:pStyle w:val="NoSpacing"/>
        <w:rPr>
          <w:rFonts w:ascii="Times New Roman" w:hAnsi="Times New Roman" w:cs="Times New Roman"/>
          <w:sz w:val="24"/>
          <w:szCs w:val="24"/>
        </w:rPr>
      </w:pPr>
    </w:p>
    <w:p w:rsidR="00C757C7" w:rsidRDefault="00C757C7" w:rsidP="00C757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Panel finds that the activities of QUAIA are not contrary to the core missions or policies of Pride Toronto;</w:t>
      </w:r>
    </w:p>
    <w:p w:rsidR="00C757C7" w:rsidRDefault="00C757C7" w:rsidP="00C757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Panel concludes that the activities of QUAIA</w:t>
      </w:r>
      <w:r w:rsidR="000F0039">
        <w:rPr>
          <w:rFonts w:ascii="Times New Roman" w:hAnsi="Times New Roman" w:cs="Times New Roman"/>
          <w:sz w:val="24"/>
          <w:szCs w:val="24"/>
        </w:rPr>
        <w:t>,</w:t>
      </w:r>
      <w:r>
        <w:rPr>
          <w:rFonts w:ascii="Times New Roman" w:hAnsi="Times New Roman" w:cs="Times New Roman"/>
          <w:sz w:val="24"/>
          <w:szCs w:val="24"/>
        </w:rPr>
        <w:t xml:space="preserve"> described</w:t>
      </w:r>
      <w:r w:rsidR="000F0039">
        <w:rPr>
          <w:rFonts w:ascii="Times New Roman" w:hAnsi="Times New Roman" w:cs="Times New Roman"/>
          <w:sz w:val="24"/>
          <w:szCs w:val="24"/>
        </w:rPr>
        <w:t xml:space="preserve"> in the Complaint and at </w:t>
      </w:r>
      <w:r>
        <w:rPr>
          <w:rFonts w:ascii="Times New Roman" w:hAnsi="Times New Roman" w:cs="Times New Roman"/>
          <w:sz w:val="24"/>
          <w:szCs w:val="24"/>
        </w:rPr>
        <w:t>the hearing, are not likely to present images or messages that promote, condone or may promote or condone violence, hatred, degradation or negative stereotypes of a person or group</w:t>
      </w:r>
      <w:r w:rsidR="000F0039">
        <w:rPr>
          <w:rFonts w:ascii="Times New Roman" w:hAnsi="Times New Roman" w:cs="Times New Roman"/>
          <w:sz w:val="24"/>
          <w:szCs w:val="24"/>
        </w:rPr>
        <w:t>,</w:t>
      </w:r>
      <w:r>
        <w:rPr>
          <w:rFonts w:ascii="Times New Roman" w:hAnsi="Times New Roman" w:cs="Times New Roman"/>
          <w:sz w:val="24"/>
          <w:szCs w:val="24"/>
        </w:rPr>
        <w:t xml:space="preserve"> contrary to the City of Toronto’s Anti-Discrimination Policy.</w:t>
      </w:r>
    </w:p>
    <w:p w:rsidR="00C757C7" w:rsidRDefault="00C757C7" w:rsidP="00C757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Therefore the complaint of B’nai Brith is dismissed;</w:t>
      </w:r>
    </w:p>
    <w:p w:rsidR="00C757C7" w:rsidRDefault="00C757C7" w:rsidP="00C757C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Nothing in this decision should be taken by the parties as support or approval by the Panel, of QUAIA activities or messaging.</w:t>
      </w:r>
    </w:p>
    <w:p w:rsidR="008A6FAD" w:rsidRDefault="008A6FAD" w:rsidP="008A6FAD">
      <w:pPr>
        <w:pStyle w:val="NoSpacing"/>
        <w:rPr>
          <w:rFonts w:ascii="Times New Roman" w:hAnsi="Times New Roman" w:cs="Times New Roman"/>
          <w:sz w:val="24"/>
          <w:szCs w:val="24"/>
        </w:rPr>
      </w:pPr>
    </w:p>
    <w:p w:rsidR="008A6FAD" w:rsidRDefault="008A6FAD" w:rsidP="008A6FAD">
      <w:pPr>
        <w:pStyle w:val="NoSpacing"/>
        <w:rPr>
          <w:rFonts w:ascii="Times New Roman" w:hAnsi="Times New Roman" w:cs="Times New Roman"/>
          <w:sz w:val="24"/>
          <w:szCs w:val="24"/>
        </w:rPr>
      </w:pPr>
    </w:p>
    <w:p w:rsidR="008A6FAD" w:rsidRDefault="008A6FAD" w:rsidP="008A6FAD">
      <w:pPr>
        <w:pStyle w:val="NoSpacing"/>
        <w:rPr>
          <w:rFonts w:ascii="Times New Roman" w:hAnsi="Times New Roman" w:cs="Times New Roman"/>
          <w:sz w:val="24"/>
          <w:szCs w:val="24"/>
        </w:rPr>
      </w:pPr>
    </w:p>
    <w:p w:rsidR="008A6FAD" w:rsidRDefault="008A6FAD" w:rsidP="008A6FAD">
      <w:pPr>
        <w:pStyle w:val="NoSpacing"/>
        <w:rPr>
          <w:rFonts w:ascii="Times New Roman" w:hAnsi="Times New Roman" w:cs="Times New Roman"/>
          <w:sz w:val="24"/>
          <w:szCs w:val="24"/>
        </w:rPr>
      </w:pPr>
    </w:p>
    <w:p w:rsidR="008A6FAD" w:rsidRDefault="008A6FAD" w:rsidP="008A6FAD">
      <w:pPr>
        <w:pStyle w:val="NoSpacing"/>
        <w:rPr>
          <w:rFonts w:ascii="Times New Roman" w:hAnsi="Times New Roman" w:cs="Times New Roman"/>
          <w:sz w:val="24"/>
          <w:szCs w:val="24"/>
        </w:rPr>
      </w:pPr>
    </w:p>
    <w:p w:rsidR="008A6FAD" w:rsidRDefault="008A6FAD" w:rsidP="008A6FAD">
      <w:pPr>
        <w:pStyle w:val="NoSpacing"/>
        <w:rPr>
          <w:rFonts w:ascii="Times New Roman" w:hAnsi="Times New Roman" w:cs="Times New Roman"/>
          <w:sz w:val="24"/>
          <w:szCs w:val="24"/>
        </w:rPr>
      </w:pPr>
    </w:p>
    <w:p w:rsidR="008A6FAD" w:rsidRDefault="008A6FAD" w:rsidP="008A6FAD">
      <w:pPr>
        <w:pStyle w:val="NoSpacing"/>
        <w:rPr>
          <w:rFonts w:ascii="Times New Roman" w:hAnsi="Times New Roman" w:cs="Times New Roman"/>
          <w:sz w:val="24"/>
          <w:szCs w:val="24"/>
        </w:rPr>
      </w:pPr>
    </w:p>
    <w:p w:rsidR="008A6FAD" w:rsidRDefault="008A6FAD" w:rsidP="008A6FAD">
      <w:pPr>
        <w:pStyle w:val="NoSpacing"/>
        <w:rPr>
          <w:rFonts w:ascii="Times New Roman" w:hAnsi="Times New Roman" w:cs="Times New Roman"/>
          <w:sz w:val="24"/>
          <w:szCs w:val="24"/>
        </w:rPr>
      </w:pPr>
      <w:r>
        <w:rPr>
          <w:rFonts w:ascii="Times New Roman" w:hAnsi="Times New Roman" w:cs="Times New Roman"/>
          <w:sz w:val="24"/>
          <w:szCs w:val="24"/>
        </w:rPr>
        <w:t>Reasons for this Decision will be released at a later date.</w:t>
      </w:r>
    </w:p>
    <w:p w:rsidR="008A6FAD" w:rsidRDefault="008A6FAD" w:rsidP="008A6FAD">
      <w:pPr>
        <w:pStyle w:val="NoSpacing"/>
        <w:rPr>
          <w:rFonts w:ascii="Times New Roman" w:hAnsi="Times New Roman" w:cs="Times New Roman"/>
          <w:sz w:val="24"/>
          <w:szCs w:val="24"/>
        </w:rPr>
      </w:pPr>
    </w:p>
    <w:p w:rsidR="008A6FAD" w:rsidRDefault="008A6FAD" w:rsidP="008A6FAD">
      <w:pPr>
        <w:pStyle w:val="NoSpacing"/>
        <w:rPr>
          <w:rFonts w:ascii="Times New Roman" w:hAnsi="Times New Roman" w:cs="Times New Roman"/>
          <w:sz w:val="24"/>
          <w:szCs w:val="24"/>
        </w:rPr>
      </w:pPr>
      <w:r>
        <w:rPr>
          <w:rFonts w:ascii="Times New Roman" w:hAnsi="Times New Roman" w:cs="Times New Roman"/>
          <w:sz w:val="24"/>
          <w:szCs w:val="24"/>
        </w:rPr>
        <w:t>DATED AT TORONTO this 29</w:t>
      </w:r>
      <w:r w:rsidRPr="008A6FAD">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June 2012.</w:t>
      </w:r>
    </w:p>
    <w:p w:rsidR="008A6FAD" w:rsidRDefault="008A6FAD" w:rsidP="008A6FAD">
      <w:pPr>
        <w:pStyle w:val="NoSpacing"/>
        <w:rPr>
          <w:rFonts w:ascii="Times New Roman" w:hAnsi="Times New Roman" w:cs="Times New Roman"/>
          <w:sz w:val="24"/>
          <w:szCs w:val="24"/>
        </w:rPr>
      </w:pPr>
    </w:p>
    <w:p w:rsidR="008A6FAD" w:rsidRDefault="008A6FAD" w:rsidP="008A6FAD">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Robert G. Coates </w:t>
      </w:r>
    </w:p>
    <w:p w:rsidR="008A6FAD" w:rsidRDefault="008A6FAD" w:rsidP="008A6FAD">
      <w:pPr>
        <w:pStyle w:val="NoSpacing"/>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Maurice Green</w:t>
      </w:r>
    </w:p>
    <w:p w:rsidR="008A6FAD" w:rsidRDefault="008A6FAD" w:rsidP="008A6FAD">
      <w:pPr>
        <w:pStyle w:val="NoSpacing"/>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Raja Khouri</w:t>
      </w:r>
    </w:p>
    <w:p w:rsidR="008A6FAD" w:rsidRPr="008A6FAD" w:rsidRDefault="008A6FAD" w:rsidP="008A6FAD">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Panel Members</w:t>
      </w:r>
    </w:p>
    <w:sectPr w:rsidR="008A6FAD" w:rsidRPr="008A6FAD" w:rsidSect="00273FD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7DB"/>
    <w:multiLevelType w:val="hybridMultilevel"/>
    <w:tmpl w:val="792CF3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A1C2A"/>
    <w:rsid w:val="00005B4C"/>
    <w:rsid w:val="00006197"/>
    <w:rsid w:val="00006EC8"/>
    <w:rsid w:val="00007CC8"/>
    <w:rsid w:val="000103EA"/>
    <w:rsid w:val="0001522F"/>
    <w:rsid w:val="00020F35"/>
    <w:rsid w:val="0003109A"/>
    <w:rsid w:val="000340BB"/>
    <w:rsid w:val="0004091C"/>
    <w:rsid w:val="0004420B"/>
    <w:rsid w:val="00045A2C"/>
    <w:rsid w:val="000468AC"/>
    <w:rsid w:val="000516E5"/>
    <w:rsid w:val="000524B0"/>
    <w:rsid w:val="00052D52"/>
    <w:rsid w:val="00073DC4"/>
    <w:rsid w:val="0007508E"/>
    <w:rsid w:val="00077FE5"/>
    <w:rsid w:val="00081CD1"/>
    <w:rsid w:val="000826BC"/>
    <w:rsid w:val="00082D6E"/>
    <w:rsid w:val="00084657"/>
    <w:rsid w:val="00092A9A"/>
    <w:rsid w:val="00094C4F"/>
    <w:rsid w:val="00096A43"/>
    <w:rsid w:val="00097270"/>
    <w:rsid w:val="000A1239"/>
    <w:rsid w:val="000A1C2A"/>
    <w:rsid w:val="000A3127"/>
    <w:rsid w:val="000C139C"/>
    <w:rsid w:val="000C28E6"/>
    <w:rsid w:val="000C29F3"/>
    <w:rsid w:val="000C4270"/>
    <w:rsid w:val="000D1DFC"/>
    <w:rsid w:val="000E1445"/>
    <w:rsid w:val="000E6203"/>
    <w:rsid w:val="000E78C4"/>
    <w:rsid w:val="000F0039"/>
    <w:rsid w:val="000F5761"/>
    <w:rsid w:val="000F5A2E"/>
    <w:rsid w:val="0010138C"/>
    <w:rsid w:val="00102B84"/>
    <w:rsid w:val="0010440A"/>
    <w:rsid w:val="00106C73"/>
    <w:rsid w:val="00114933"/>
    <w:rsid w:val="00134F1A"/>
    <w:rsid w:val="0013694E"/>
    <w:rsid w:val="001376C6"/>
    <w:rsid w:val="001378A6"/>
    <w:rsid w:val="0014385C"/>
    <w:rsid w:val="001467E1"/>
    <w:rsid w:val="00147509"/>
    <w:rsid w:val="00155942"/>
    <w:rsid w:val="00157A18"/>
    <w:rsid w:val="00164A86"/>
    <w:rsid w:val="00166FC6"/>
    <w:rsid w:val="001724A8"/>
    <w:rsid w:val="00172532"/>
    <w:rsid w:val="00184992"/>
    <w:rsid w:val="001865A8"/>
    <w:rsid w:val="00192E9C"/>
    <w:rsid w:val="0019479C"/>
    <w:rsid w:val="001A6422"/>
    <w:rsid w:val="001B0875"/>
    <w:rsid w:val="001C35C0"/>
    <w:rsid w:val="001C395E"/>
    <w:rsid w:val="001C583C"/>
    <w:rsid w:val="001D3941"/>
    <w:rsid w:val="001D4629"/>
    <w:rsid w:val="001D7281"/>
    <w:rsid w:val="001E2025"/>
    <w:rsid w:val="001F1963"/>
    <w:rsid w:val="001F3136"/>
    <w:rsid w:val="001F7E43"/>
    <w:rsid w:val="002025D7"/>
    <w:rsid w:val="00212411"/>
    <w:rsid w:val="002263D0"/>
    <w:rsid w:val="00226E93"/>
    <w:rsid w:val="00232616"/>
    <w:rsid w:val="002348DA"/>
    <w:rsid w:val="002359DC"/>
    <w:rsid w:val="00236840"/>
    <w:rsid w:val="00237D9F"/>
    <w:rsid w:val="002421E2"/>
    <w:rsid w:val="0025028F"/>
    <w:rsid w:val="00251041"/>
    <w:rsid w:val="002532ED"/>
    <w:rsid w:val="00253A47"/>
    <w:rsid w:val="002562C8"/>
    <w:rsid w:val="00260508"/>
    <w:rsid w:val="00262699"/>
    <w:rsid w:val="002670DE"/>
    <w:rsid w:val="00273FDC"/>
    <w:rsid w:val="00276FDA"/>
    <w:rsid w:val="002800BB"/>
    <w:rsid w:val="002945DC"/>
    <w:rsid w:val="002B09D9"/>
    <w:rsid w:val="002B7BD6"/>
    <w:rsid w:val="002C0788"/>
    <w:rsid w:val="002C1BEB"/>
    <w:rsid w:val="002C7719"/>
    <w:rsid w:val="002D0756"/>
    <w:rsid w:val="002D0DAD"/>
    <w:rsid w:val="002D6169"/>
    <w:rsid w:val="002E2740"/>
    <w:rsid w:val="002E2EE5"/>
    <w:rsid w:val="00313BFC"/>
    <w:rsid w:val="00314ABC"/>
    <w:rsid w:val="00315256"/>
    <w:rsid w:val="003161A1"/>
    <w:rsid w:val="0032714E"/>
    <w:rsid w:val="003356C0"/>
    <w:rsid w:val="003362B1"/>
    <w:rsid w:val="0034243C"/>
    <w:rsid w:val="00343F47"/>
    <w:rsid w:val="00344BCE"/>
    <w:rsid w:val="003467E6"/>
    <w:rsid w:val="00352842"/>
    <w:rsid w:val="00356674"/>
    <w:rsid w:val="003615DB"/>
    <w:rsid w:val="00364C6A"/>
    <w:rsid w:val="00366538"/>
    <w:rsid w:val="003775A8"/>
    <w:rsid w:val="00382BC0"/>
    <w:rsid w:val="00383515"/>
    <w:rsid w:val="003A0182"/>
    <w:rsid w:val="003A3972"/>
    <w:rsid w:val="003A5E20"/>
    <w:rsid w:val="003B26B8"/>
    <w:rsid w:val="003B5C01"/>
    <w:rsid w:val="003B5F64"/>
    <w:rsid w:val="003C014F"/>
    <w:rsid w:val="003C2DE2"/>
    <w:rsid w:val="003D0F50"/>
    <w:rsid w:val="003D4DD5"/>
    <w:rsid w:val="003E24FC"/>
    <w:rsid w:val="0040021E"/>
    <w:rsid w:val="00421475"/>
    <w:rsid w:val="00421D97"/>
    <w:rsid w:val="00423F1A"/>
    <w:rsid w:val="00427483"/>
    <w:rsid w:val="004318B7"/>
    <w:rsid w:val="004506F7"/>
    <w:rsid w:val="00452DCC"/>
    <w:rsid w:val="00454469"/>
    <w:rsid w:val="004548DF"/>
    <w:rsid w:val="00460BDD"/>
    <w:rsid w:val="004638B7"/>
    <w:rsid w:val="0046749E"/>
    <w:rsid w:val="00470ACB"/>
    <w:rsid w:val="004719D7"/>
    <w:rsid w:val="00472DD4"/>
    <w:rsid w:val="00474A27"/>
    <w:rsid w:val="00476302"/>
    <w:rsid w:val="00476BCF"/>
    <w:rsid w:val="00495B1C"/>
    <w:rsid w:val="004B10DB"/>
    <w:rsid w:val="004B31E1"/>
    <w:rsid w:val="004C26F0"/>
    <w:rsid w:val="004C4C5C"/>
    <w:rsid w:val="004C566A"/>
    <w:rsid w:val="004C7DA3"/>
    <w:rsid w:val="004D060F"/>
    <w:rsid w:val="004E186F"/>
    <w:rsid w:val="004E3569"/>
    <w:rsid w:val="004E4280"/>
    <w:rsid w:val="004F0F83"/>
    <w:rsid w:val="00502BAB"/>
    <w:rsid w:val="00503C20"/>
    <w:rsid w:val="00505E12"/>
    <w:rsid w:val="00536084"/>
    <w:rsid w:val="00541230"/>
    <w:rsid w:val="00542568"/>
    <w:rsid w:val="0054621A"/>
    <w:rsid w:val="00546D35"/>
    <w:rsid w:val="005474CE"/>
    <w:rsid w:val="0055032B"/>
    <w:rsid w:val="00553F59"/>
    <w:rsid w:val="00555992"/>
    <w:rsid w:val="0056382C"/>
    <w:rsid w:val="005644EB"/>
    <w:rsid w:val="005654A4"/>
    <w:rsid w:val="00566C12"/>
    <w:rsid w:val="00573BC3"/>
    <w:rsid w:val="00577959"/>
    <w:rsid w:val="00593E75"/>
    <w:rsid w:val="0059419C"/>
    <w:rsid w:val="005A1FA6"/>
    <w:rsid w:val="005A3E71"/>
    <w:rsid w:val="005A6F7D"/>
    <w:rsid w:val="005B0F50"/>
    <w:rsid w:val="005B1DC4"/>
    <w:rsid w:val="005B7FA5"/>
    <w:rsid w:val="005C1A0B"/>
    <w:rsid w:val="005C6A8F"/>
    <w:rsid w:val="005E2416"/>
    <w:rsid w:val="005F0498"/>
    <w:rsid w:val="005F5F0C"/>
    <w:rsid w:val="00601745"/>
    <w:rsid w:val="0062552E"/>
    <w:rsid w:val="00631833"/>
    <w:rsid w:val="00633FA8"/>
    <w:rsid w:val="00635CD4"/>
    <w:rsid w:val="00637286"/>
    <w:rsid w:val="006418CD"/>
    <w:rsid w:val="006455FC"/>
    <w:rsid w:val="00646AE6"/>
    <w:rsid w:val="00653E61"/>
    <w:rsid w:val="0065478C"/>
    <w:rsid w:val="006558D3"/>
    <w:rsid w:val="006611FE"/>
    <w:rsid w:val="00664C2A"/>
    <w:rsid w:val="006712C8"/>
    <w:rsid w:val="006730DE"/>
    <w:rsid w:val="0068005C"/>
    <w:rsid w:val="00683785"/>
    <w:rsid w:val="00686559"/>
    <w:rsid w:val="00686865"/>
    <w:rsid w:val="0068714D"/>
    <w:rsid w:val="00687481"/>
    <w:rsid w:val="00687946"/>
    <w:rsid w:val="0069184E"/>
    <w:rsid w:val="006945D7"/>
    <w:rsid w:val="006A5E3D"/>
    <w:rsid w:val="006B19FF"/>
    <w:rsid w:val="006B28CD"/>
    <w:rsid w:val="006B6507"/>
    <w:rsid w:val="006C3D71"/>
    <w:rsid w:val="006C6B7D"/>
    <w:rsid w:val="006D4753"/>
    <w:rsid w:val="006D56BE"/>
    <w:rsid w:val="006D7B0B"/>
    <w:rsid w:val="006D7EBF"/>
    <w:rsid w:val="006E0EE5"/>
    <w:rsid w:val="006F30B9"/>
    <w:rsid w:val="006F3D37"/>
    <w:rsid w:val="007135B8"/>
    <w:rsid w:val="00715BB4"/>
    <w:rsid w:val="007368B4"/>
    <w:rsid w:val="00737B31"/>
    <w:rsid w:val="007434C4"/>
    <w:rsid w:val="007442E8"/>
    <w:rsid w:val="007449BF"/>
    <w:rsid w:val="00744A15"/>
    <w:rsid w:val="00746988"/>
    <w:rsid w:val="00747950"/>
    <w:rsid w:val="0075155F"/>
    <w:rsid w:val="0075175A"/>
    <w:rsid w:val="00753CA9"/>
    <w:rsid w:val="00756965"/>
    <w:rsid w:val="0075764A"/>
    <w:rsid w:val="0077042E"/>
    <w:rsid w:val="00770C4E"/>
    <w:rsid w:val="00776FB1"/>
    <w:rsid w:val="00780DD0"/>
    <w:rsid w:val="00780DDD"/>
    <w:rsid w:val="00785A65"/>
    <w:rsid w:val="007865B0"/>
    <w:rsid w:val="00786805"/>
    <w:rsid w:val="0079256B"/>
    <w:rsid w:val="007A0554"/>
    <w:rsid w:val="007A0ED7"/>
    <w:rsid w:val="007D1F0A"/>
    <w:rsid w:val="007D5052"/>
    <w:rsid w:val="007D77D2"/>
    <w:rsid w:val="007D7B62"/>
    <w:rsid w:val="007E4842"/>
    <w:rsid w:val="007E7D58"/>
    <w:rsid w:val="007F407B"/>
    <w:rsid w:val="007F6DE8"/>
    <w:rsid w:val="007F7695"/>
    <w:rsid w:val="008028A5"/>
    <w:rsid w:val="00804251"/>
    <w:rsid w:val="00806142"/>
    <w:rsid w:val="008065BB"/>
    <w:rsid w:val="008111BC"/>
    <w:rsid w:val="00813C9F"/>
    <w:rsid w:val="00814123"/>
    <w:rsid w:val="008144C9"/>
    <w:rsid w:val="0081608E"/>
    <w:rsid w:val="00825BCD"/>
    <w:rsid w:val="008350A4"/>
    <w:rsid w:val="00850814"/>
    <w:rsid w:val="00855CE7"/>
    <w:rsid w:val="00861601"/>
    <w:rsid w:val="008628B0"/>
    <w:rsid w:val="0086301E"/>
    <w:rsid w:val="008630F1"/>
    <w:rsid w:val="008716DE"/>
    <w:rsid w:val="0087204B"/>
    <w:rsid w:val="00872127"/>
    <w:rsid w:val="008934EF"/>
    <w:rsid w:val="00896FE8"/>
    <w:rsid w:val="008A6FAD"/>
    <w:rsid w:val="008C0EEA"/>
    <w:rsid w:val="008C3C8C"/>
    <w:rsid w:val="008C45A8"/>
    <w:rsid w:val="008D5D71"/>
    <w:rsid w:val="008D5E5F"/>
    <w:rsid w:val="008D794D"/>
    <w:rsid w:val="008E5495"/>
    <w:rsid w:val="008F2A48"/>
    <w:rsid w:val="008F5C00"/>
    <w:rsid w:val="008F6A7E"/>
    <w:rsid w:val="00900B6A"/>
    <w:rsid w:val="00906775"/>
    <w:rsid w:val="00907524"/>
    <w:rsid w:val="00915734"/>
    <w:rsid w:val="00920524"/>
    <w:rsid w:val="009211B9"/>
    <w:rsid w:val="00924D96"/>
    <w:rsid w:val="00927EB6"/>
    <w:rsid w:val="00933AC3"/>
    <w:rsid w:val="00936F3A"/>
    <w:rsid w:val="009370A0"/>
    <w:rsid w:val="009445E0"/>
    <w:rsid w:val="009447AF"/>
    <w:rsid w:val="00946DEB"/>
    <w:rsid w:val="009536A8"/>
    <w:rsid w:val="00956749"/>
    <w:rsid w:val="009568DF"/>
    <w:rsid w:val="00957257"/>
    <w:rsid w:val="00962901"/>
    <w:rsid w:val="00966657"/>
    <w:rsid w:val="009830A9"/>
    <w:rsid w:val="0098357F"/>
    <w:rsid w:val="0099015F"/>
    <w:rsid w:val="00993BE3"/>
    <w:rsid w:val="00994B9D"/>
    <w:rsid w:val="00994EAD"/>
    <w:rsid w:val="00995888"/>
    <w:rsid w:val="009967E8"/>
    <w:rsid w:val="009A3ACE"/>
    <w:rsid w:val="009B23ED"/>
    <w:rsid w:val="009B3399"/>
    <w:rsid w:val="009C0C43"/>
    <w:rsid w:val="009C57E6"/>
    <w:rsid w:val="009D6679"/>
    <w:rsid w:val="009D6A94"/>
    <w:rsid w:val="009D732C"/>
    <w:rsid w:val="009E1CC8"/>
    <w:rsid w:val="009E390D"/>
    <w:rsid w:val="009F3E6A"/>
    <w:rsid w:val="009F4171"/>
    <w:rsid w:val="009F6CB8"/>
    <w:rsid w:val="00A039A9"/>
    <w:rsid w:val="00A0452D"/>
    <w:rsid w:val="00A13ECC"/>
    <w:rsid w:val="00A15522"/>
    <w:rsid w:val="00A2318A"/>
    <w:rsid w:val="00A2545A"/>
    <w:rsid w:val="00A27441"/>
    <w:rsid w:val="00A277DB"/>
    <w:rsid w:val="00A31684"/>
    <w:rsid w:val="00A427E0"/>
    <w:rsid w:val="00A47BB2"/>
    <w:rsid w:val="00A56A07"/>
    <w:rsid w:val="00A571AB"/>
    <w:rsid w:val="00A9050C"/>
    <w:rsid w:val="00A92636"/>
    <w:rsid w:val="00A9456A"/>
    <w:rsid w:val="00A975A0"/>
    <w:rsid w:val="00A97FDF"/>
    <w:rsid w:val="00AA0511"/>
    <w:rsid w:val="00AA1EB6"/>
    <w:rsid w:val="00AA263A"/>
    <w:rsid w:val="00AA5751"/>
    <w:rsid w:val="00AA5FF7"/>
    <w:rsid w:val="00AB094C"/>
    <w:rsid w:val="00AB22D1"/>
    <w:rsid w:val="00AB65CE"/>
    <w:rsid w:val="00AC0C15"/>
    <w:rsid w:val="00AC2E42"/>
    <w:rsid w:val="00AC5738"/>
    <w:rsid w:val="00AC5CBC"/>
    <w:rsid w:val="00AD1CE5"/>
    <w:rsid w:val="00AD2DE4"/>
    <w:rsid w:val="00AD6EF0"/>
    <w:rsid w:val="00AD7E09"/>
    <w:rsid w:val="00AE0780"/>
    <w:rsid w:val="00AE1516"/>
    <w:rsid w:val="00AE619C"/>
    <w:rsid w:val="00AE6C55"/>
    <w:rsid w:val="00AF0B39"/>
    <w:rsid w:val="00AF7746"/>
    <w:rsid w:val="00B02BF1"/>
    <w:rsid w:val="00B03644"/>
    <w:rsid w:val="00B05F65"/>
    <w:rsid w:val="00B14B73"/>
    <w:rsid w:val="00B20DCD"/>
    <w:rsid w:val="00B25554"/>
    <w:rsid w:val="00B32314"/>
    <w:rsid w:val="00B32411"/>
    <w:rsid w:val="00B40D23"/>
    <w:rsid w:val="00B45326"/>
    <w:rsid w:val="00B45E6A"/>
    <w:rsid w:val="00B4666C"/>
    <w:rsid w:val="00B5679B"/>
    <w:rsid w:val="00B5734C"/>
    <w:rsid w:val="00B66CD0"/>
    <w:rsid w:val="00B67604"/>
    <w:rsid w:val="00B67E85"/>
    <w:rsid w:val="00B75841"/>
    <w:rsid w:val="00B77CBF"/>
    <w:rsid w:val="00B8479F"/>
    <w:rsid w:val="00B903F3"/>
    <w:rsid w:val="00B91E1E"/>
    <w:rsid w:val="00B977BE"/>
    <w:rsid w:val="00BA0F62"/>
    <w:rsid w:val="00BA513F"/>
    <w:rsid w:val="00BA5CB1"/>
    <w:rsid w:val="00BB24C9"/>
    <w:rsid w:val="00BB4F44"/>
    <w:rsid w:val="00BB66D3"/>
    <w:rsid w:val="00BB7EEA"/>
    <w:rsid w:val="00BD270B"/>
    <w:rsid w:val="00BD3C32"/>
    <w:rsid w:val="00BD513F"/>
    <w:rsid w:val="00BD58DA"/>
    <w:rsid w:val="00BD5EF9"/>
    <w:rsid w:val="00BD648E"/>
    <w:rsid w:val="00BD753B"/>
    <w:rsid w:val="00BD7C69"/>
    <w:rsid w:val="00BE1CFD"/>
    <w:rsid w:val="00BE5975"/>
    <w:rsid w:val="00BF4D31"/>
    <w:rsid w:val="00BF5A6C"/>
    <w:rsid w:val="00C01C66"/>
    <w:rsid w:val="00C07B65"/>
    <w:rsid w:val="00C3143F"/>
    <w:rsid w:val="00C31DE7"/>
    <w:rsid w:val="00C40409"/>
    <w:rsid w:val="00C43B77"/>
    <w:rsid w:val="00C44F7E"/>
    <w:rsid w:val="00C45E70"/>
    <w:rsid w:val="00C472FC"/>
    <w:rsid w:val="00C478F8"/>
    <w:rsid w:val="00C47DD6"/>
    <w:rsid w:val="00C6549B"/>
    <w:rsid w:val="00C668E4"/>
    <w:rsid w:val="00C7220C"/>
    <w:rsid w:val="00C757C7"/>
    <w:rsid w:val="00C765AB"/>
    <w:rsid w:val="00C772B8"/>
    <w:rsid w:val="00C82700"/>
    <w:rsid w:val="00C84807"/>
    <w:rsid w:val="00C86263"/>
    <w:rsid w:val="00C87297"/>
    <w:rsid w:val="00C90283"/>
    <w:rsid w:val="00C9057F"/>
    <w:rsid w:val="00C93F8F"/>
    <w:rsid w:val="00C96111"/>
    <w:rsid w:val="00CA1A51"/>
    <w:rsid w:val="00CA2BA8"/>
    <w:rsid w:val="00CA467B"/>
    <w:rsid w:val="00CA63D5"/>
    <w:rsid w:val="00CB103C"/>
    <w:rsid w:val="00CB128E"/>
    <w:rsid w:val="00CB7B18"/>
    <w:rsid w:val="00CC0539"/>
    <w:rsid w:val="00CC34BF"/>
    <w:rsid w:val="00CC3772"/>
    <w:rsid w:val="00CC3DFD"/>
    <w:rsid w:val="00CC5D0F"/>
    <w:rsid w:val="00CD0DFE"/>
    <w:rsid w:val="00CD58A1"/>
    <w:rsid w:val="00CD5D17"/>
    <w:rsid w:val="00CE05DB"/>
    <w:rsid w:val="00CE7BAC"/>
    <w:rsid w:val="00D00B37"/>
    <w:rsid w:val="00D224F1"/>
    <w:rsid w:val="00D22848"/>
    <w:rsid w:val="00D2480E"/>
    <w:rsid w:val="00D42C0B"/>
    <w:rsid w:val="00D46BE4"/>
    <w:rsid w:val="00D64D59"/>
    <w:rsid w:val="00D73DF8"/>
    <w:rsid w:val="00D74C97"/>
    <w:rsid w:val="00D80AD2"/>
    <w:rsid w:val="00D825F4"/>
    <w:rsid w:val="00D853D5"/>
    <w:rsid w:val="00D93AF2"/>
    <w:rsid w:val="00D94C90"/>
    <w:rsid w:val="00DA33DE"/>
    <w:rsid w:val="00DA63DD"/>
    <w:rsid w:val="00DA6BAE"/>
    <w:rsid w:val="00DB180A"/>
    <w:rsid w:val="00DB64EB"/>
    <w:rsid w:val="00DC12B6"/>
    <w:rsid w:val="00DC748E"/>
    <w:rsid w:val="00DD09FC"/>
    <w:rsid w:val="00DD2409"/>
    <w:rsid w:val="00DE5B78"/>
    <w:rsid w:val="00E00FA4"/>
    <w:rsid w:val="00E03FBA"/>
    <w:rsid w:val="00E07D34"/>
    <w:rsid w:val="00E11E65"/>
    <w:rsid w:val="00E16688"/>
    <w:rsid w:val="00E16AC6"/>
    <w:rsid w:val="00E17D6B"/>
    <w:rsid w:val="00E24233"/>
    <w:rsid w:val="00E304CF"/>
    <w:rsid w:val="00E3781E"/>
    <w:rsid w:val="00E43AD6"/>
    <w:rsid w:val="00E43B28"/>
    <w:rsid w:val="00E524A4"/>
    <w:rsid w:val="00E603D0"/>
    <w:rsid w:val="00E626EB"/>
    <w:rsid w:val="00E63479"/>
    <w:rsid w:val="00E70CBE"/>
    <w:rsid w:val="00E72863"/>
    <w:rsid w:val="00E74A8E"/>
    <w:rsid w:val="00E761AA"/>
    <w:rsid w:val="00E76828"/>
    <w:rsid w:val="00E97F14"/>
    <w:rsid w:val="00EA152B"/>
    <w:rsid w:val="00EA1582"/>
    <w:rsid w:val="00EA42C4"/>
    <w:rsid w:val="00EA617E"/>
    <w:rsid w:val="00EB1D71"/>
    <w:rsid w:val="00EB4EDD"/>
    <w:rsid w:val="00EB629E"/>
    <w:rsid w:val="00EB6899"/>
    <w:rsid w:val="00EB7019"/>
    <w:rsid w:val="00EB7698"/>
    <w:rsid w:val="00EC03EE"/>
    <w:rsid w:val="00EC0D2B"/>
    <w:rsid w:val="00EC11EB"/>
    <w:rsid w:val="00EC1D16"/>
    <w:rsid w:val="00EC7879"/>
    <w:rsid w:val="00ED50E2"/>
    <w:rsid w:val="00ED51E1"/>
    <w:rsid w:val="00EE08EC"/>
    <w:rsid w:val="00EE0AEB"/>
    <w:rsid w:val="00EE4CF5"/>
    <w:rsid w:val="00EF5651"/>
    <w:rsid w:val="00EF5C64"/>
    <w:rsid w:val="00EF743A"/>
    <w:rsid w:val="00F04848"/>
    <w:rsid w:val="00F0659E"/>
    <w:rsid w:val="00F10F2F"/>
    <w:rsid w:val="00F11490"/>
    <w:rsid w:val="00F24509"/>
    <w:rsid w:val="00F3313D"/>
    <w:rsid w:val="00F43452"/>
    <w:rsid w:val="00F43489"/>
    <w:rsid w:val="00F437DA"/>
    <w:rsid w:val="00F43A89"/>
    <w:rsid w:val="00F46384"/>
    <w:rsid w:val="00F55878"/>
    <w:rsid w:val="00F56FCF"/>
    <w:rsid w:val="00F6185B"/>
    <w:rsid w:val="00F6271A"/>
    <w:rsid w:val="00F63340"/>
    <w:rsid w:val="00F65344"/>
    <w:rsid w:val="00F84363"/>
    <w:rsid w:val="00F84D1F"/>
    <w:rsid w:val="00F85267"/>
    <w:rsid w:val="00F871C8"/>
    <w:rsid w:val="00F92323"/>
    <w:rsid w:val="00F94D77"/>
    <w:rsid w:val="00F97851"/>
    <w:rsid w:val="00FB4224"/>
    <w:rsid w:val="00FC1B5D"/>
    <w:rsid w:val="00FD2F82"/>
    <w:rsid w:val="00FE1FE0"/>
    <w:rsid w:val="00FE565A"/>
    <w:rsid w:val="00FE7B3C"/>
    <w:rsid w:val="00FF4F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C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 Coates</dc:creator>
  <cp:keywords/>
  <dc:description/>
  <cp:lastModifiedBy>Robert G Coates</cp:lastModifiedBy>
  <cp:revision>2</cp:revision>
  <dcterms:created xsi:type="dcterms:W3CDTF">2012-06-29T15:06:00Z</dcterms:created>
  <dcterms:modified xsi:type="dcterms:W3CDTF">2012-06-29T15:06:00Z</dcterms:modified>
</cp:coreProperties>
</file>